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06" w:rsidRDefault="00A1546F">
      <w:bookmarkStart w:id="0" w:name="_GoBack"/>
      <w:r w:rsidRPr="00A1546F">
        <w:drawing>
          <wp:inline distT="0" distB="0" distL="0" distR="0" wp14:anchorId="2FC9DF85" wp14:editId="6E90AB29">
            <wp:extent cx="7153722" cy="248412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722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5C06" w:rsidSect="00A1546F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6F"/>
    <w:rsid w:val="007D5C06"/>
    <w:rsid w:val="00A1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 Boekhorst</dc:creator>
  <cp:lastModifiedBy>te Boekhorst</cp:lastModifiedBy>
  <cp:revision>1</cp:revision>
  <dcterms:created xsi:type="dcterms:W3CDTF">2025-08-27T18:55:00Z</dcterms:created>
  <dcterms:modified xsi:type="dcterms:W3CDTF">2025-08-27T18:59:00Z</dcterms:modified>
</cp:coreProperties>
</file>