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0" w:type="dxa"/>
        <w:tblInd w:w="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493"/>
        <w:gridCol w:w="3035"/>
        <w:gridCol w:w="920"/>
        <w:gridCol w:w="1413"/>
        <w:gridCol w:w="3859"/>
      </w:tblGrid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2-09-24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OPENINGSDRIVE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27-01-25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9-09-24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3-02-25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16-09-24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10-02-25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23-09-24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17-02-25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30-09-24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24-02-25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7-10-24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3-03-25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Carnaval: geen bridge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14-10-24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10-03-25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21-10-24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17-03-25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28-10-24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0099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24-03-25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0099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Jaarvergadering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4-11-24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31-03-25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11-11-24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7-04-25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18-11-24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14-04-25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2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25-11-24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Laddercompetitie 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21-04-25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2e Paasdag: geen bridge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2-12-24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28-04-25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9-12-24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34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5-05-25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16-12-24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12-05-25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0099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23-12-24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0099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Kerstdrive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19-05-25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30-01-25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26-05-25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6-01-25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38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2-06-25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4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13-01-25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9-06-25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FF3300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2e Pinksterdag: geen bridge</w:t>
            </w:r>
          </w:p>
        </w:tc>
      </w:tr>
      <w:tr w:rsidR="00EB1310" w:rsidRPr="00EB1310" w:rsidTr="00EB1310">
        <w:trPr>
          <w:trHeight w:val="3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28"/>
                <w:szCs w:val="28"/>
                <w:lang w:eastAsia="nl-NL"/>
              </w:rPr>
              <w:t>21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20-01-25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Competitie 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jc w:val="right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16-06-25</w:t>
            </w:r>
          </w:p>
        </w:tc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EB1310" w:rsidRPr="00EB1310" w:rsidRDefault="00EB1310" w:rsidP="00EB1310">
            <w:pPr>
              <w:spacing w:after="0" w:line="240" w:lineRule="auto"/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</w:pPr>
            <w:r w:rsidRPr="00EB1310">
              <w:rPr>
                <w:rFonts w:ascii="Berlin Sans FB" w:eastAsia="Times New Roman" w:hAnsi="Berlin Sans FB" w:cs="Times New Roman"/>
                <w:color w:val="000000"/>
                <w:sz w:val="32"/>
                <w:szCs w:val="32"/>
                <w:lang w:eastAsia="nl-NL"/>
              </w:rPr>
              <w:t>START ZOMERCOMPETITIE</w:t>
            </w:r>
          </w:p>
        </w:tc>
      </w:tr>
    </w:tbl>
    <w:p w:rsidR="00EB1310" w:rsidRPr="00EB1310" w:rsidRDefault="00EB1310" w:rsidP="00EB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78CA" w:rsidRDefault="00CA78CA" w:rsidP="00EB1310"/>
    <w:sectPr w:rsidR="00CA78CA" w:rsidSect="00EB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C8" w:rsidRDefault="00FD6BC8" w:rsidP="00EB1310">
      <w:pPr>
        <w:spacing w:after="0" w:line="240" w:lineRule="auto"/>
      </w:pPr>
      <w:r>
        <w:separator/>
      </w:r>
    </w:p>
  </w:endnote>
  <w:endnote w:type="continuationSeparator" w:id="0">
    <w:p w:rsidR="00FD6BC8" w:rsidRDefault="00FD6BC8" w:rsidP="00EB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C8" w:rsidRDefault="00FD6BC8" w:rsidP="00EB1310">
      <w:pPr>
        <w:spacing w:after="0" w:line="240" w:lineRule="auto"/>
      </w:pPr>
      <w:r>
        <w:separator/>
      </w:r>
    </w:p>
  </w:footnote>
  <w:footnote w:type="continuationSeparator" w:id="0">
    <w:p w:rsidR="00FD6BC8" w:rsidRDefault="00FD6BC8" w:rsidP="00EB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 w:rsidP="00EB1310">
    <w:pPr>
      <w:pStyle w:val="Koptekst"/>
      <w:tabs>
        <w:tab w:val="left" w:pos="468"/>
      </w:tabs>
      <w:rPr>
        <w:b/>
      </w:rPr>
    </w:pPr>
    <w:r w:rsidRPr="00EB1310">
      <w:rPr>
        <w:b/>
      </w:rPr>
      <w:tab/>
    </w:r>
  </w:p>
  <w:p w:rsidR="00EB1310" w:rsidRDefault="00EB1310" w:rsidP="00EB1310">
    <w:pPr>
      <w:pStyle w:val="Koptekst"/>
      <w:tabs>
        <w:tab w:val="left" w:pos="468"/>
      </w:tabs>
      <w:rPr>
        <w:b/>
      </w:rPr>
    </w:pPr>
  </w:p>
  <w:p w:rsidR="00EB1310" w:rsidRPr="00EB1310" w:rsidRDefault="00EB1310" w:rsidP="00EB1310">
    <w:pPr>
      <w:pStyle w:val="Koptekst"/>
      <w:tabs>
        <w:tab w:val="left" w:pos="468"/>
      </w:tabs>
      <w:rPr>
        <w:b/>
        <w:sz w:val="40"/>
        <w:szCs w:val="40"/>
      </w:rPr>
    </w:pPr>
    <w:r>
      <w:rPr>
        <w:b/>
      </w:rPr>
      <w:tab/>
      <w:t xml:space="preserve">                    </w:t>
    </w:r>
    <w:r w:rsidRPr="00EB1310">
      <w:rPr>
        <w:b/>
        <w:sz w:val="40"/>
        <w:szCs w:val="40"/>
      </w:rPr>
      <w:t>Wedstrijdschema Ruiten Troef 2024 - 2025</w:t>
    </w:r>
  </w:p>
  <w:p w:rsidR="00EB1310" w:rsidRDefault="00EB1310">
    <w:pPr>
      <w:pStyle w:val="Koptekst"/>
    </w:pPr>
  </w:p>
  <w:p w:rsidR="00EB1310" w:rsidRDefault="00EB13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10" w:rsidRDefault="00EB131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10"/>
    <w:rsid w:val="00754BA2"/>
    <w:rsid w:val="00CA78CA"/>
    <w:rsid w:val="00EB1310"/>
    <w:rsid w:val="00F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310"/>
  </w:style>
  <w:style w:type="paragraph" w:styleId="Voettekst">
    <w:name w:val="footer"/>
    <w:basedOn w:val="Standaard"/>
    <w:link w:val="VoettekstChar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310"/>
  </w:style>
  <w:style w:type="paragraph" w:styleId="Voettekst">
    <w:name w:val="footer"/>
    <w:basedOn w:val="Standaard"/>
    <w:link w:val="VoettekstChar"/>
    <w:uiPriority w:val="99"/>
    <w:unhideWhenUsed/>
    <w:rsid w:val="00EB1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 Boekhorst</dc:creator>
  <cp:lastModifiedBy>te Boekhorst</cp:lastModifiedBy>
  <cp:revision>2</cp:revision>
  <dcterms:created xsi:type="dcterms:W3CDTF">2024-07-21T18:32:00Z</dcterms:created>
  <dcterms:modified xsi:type="dcterms:W3CDTF">2024-07-21T18:32:00Z</dcterms:modified>
</cp:coreProperties>
</file>